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BC" w:rsidRDefault="004F2FBC" w:rsidP="004F2F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F2FBC" w:rsidRDefault="004F2FBC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759D5" w:rsidRPr="004759D5" w:rsidRDefault="004759D5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</w:t>
      </w:r>
    </w:p>
    <w:p w:rsidR="004F2FBC" w:rsidRPr="00C028E9" w:rsidRDefault="006A1374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C7B68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4F2FBC" w:rsidRPr="00BC7B68">
        <w:rPr>
          <w:rFonts w:ascii="Times New Roman" w:hAnsi="Times New Roman" w:cs="Times New Roman"/>
          <w:sz w:val="24"/>
          <w:szCs w:val="24"/>
          <w:lang w:val="sr-Cyrl-RS"/>
        </w:rPr>
        <w:t xml:space="preserve"> Број: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7B68">
        <w:rPr>
          <w:rFonts w:ascii="Times New Roman" w:hAnsi="Times New Roman" w:cs="Times New Roman"/>
          <w:sz w:val="24"/>
          <w:szCs w:val="24"/>
          <w:lang w:val="sr-Cyrl-RS"/>
        </w:rPr>
        <w:t>06-2/160-16</w:t>
      </w:r>
    </w:p>
    <w:p w:rsidR="004F2FBC" w:rsidRDefault="003A25B7" w:rsidP="004F2F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>. јул 2016. године</w:t>
      </w:r>
    </w:p>
    <w:p w:rsidR="004F2FBC" w:rsidRDefault="004F2FBC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F2FBC" w:rsidRPr="008A332C" w:rsidRDefault="004F2FBC" w:rsidP="004F2F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374" w:rsidRPr="005821CF" w:rsidRDefault="006A1374" w:rsidP="006A137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uz-Cyrl-UZ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4F2FBC" w:rsidRDefault="004F2FBC" w:rsidP="004F2F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F2FBC" w:rsidRDefault="004F2FBC" w:rsidP="004F2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САЗИВАМ</w:t>
      </w:r>
    </w:p>
    <w:p w:rsidR="004F2FBC" w:rsidRDefault="00673D36" w:rsidP="004F2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4F2FBC" w:rsidRDefault="004F2FBC" w:rsidP="004F2FB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73D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 ГОДИНЕ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</w:t>
      </w:r>
      <w:r w:rsidR="00E50A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,00 ЧАСОВА</w:t>
      </w:r>
    </w:p>
    <w:p w:rsidR="004F2FBC" w:rsidRDefault="004F2FBC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F2FBC" w:rsidRDefault="004F2FBC" w:rsidP="004F2F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FBC" w:rsidRDefault="004F2FBC" w:rsidP="004F2FB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За ову седницу </w:t>
      </w:r>
      <w:r w:rsidR="00E5397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предлажем</w:t>
      </w:r>
      <w:r w:rsidR="00E539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следећи</w:t>
      </w:r>
    </w:p>
    <w:p w:rsidR="004F2FBC" w:rsidRDefault="004F2FBC" w:rsidP="004F2FB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2FBC" w:rsidRDefault="004F2FBC" w:rsidP="004F2FB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2FBC" w:rsidRDefault="004F2FBC" w:rsidP="004F2FB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д:</w:t>
      </w:r>
    </w:p>
    <w:p w:rsidR="004F2FBC" w:rsidRDefault="004F2FBC" w:rsidP="004F2FB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2FBC" w:rsidRDefault="00673D36" w:rsidP="004F2FB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поступку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избор кандидата за чланове Програмског савета Јавне медијске установе „Радио- телевизија Србије“;</w:t>
      </w:r>
      <w:r w:rsidR="00D678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F2FBC" w:rsidRDefault="004F2FBC" w:rsidP="004F2FBC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73D36" w:rsidRDefault="004F2FBC" w:rsidP="00A23864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Одлучивање о </w:t>
      </w:r>
      <w:r w:rsidRPr="00FC6FA8">
        <w:rPr>
          <w:rFonts w:ascii="Times New Roman" w:hAnsi="Times New Roman"/>
          <w:sz w:val="24"/>
          <w:szCs w:val="24"/>
          <w:lang w:val="sr-Cyrl-RS"/>
        </w:rPr>
        <w:t xml:space="preserve">покретању поступка за предлагање кандидата </w:t>
      </w:r>
      <w:r w:rsidR="006A1374" w:rsidRPr="00FC6FA8">
        <w:rPr>
          <w:rFonts w:ascii="Times New Roman" w:hAnsi="Times New Roman"/>
          <w:sz w:val="24"/>
          <w:szCs w:val="24"/>
          <w:lang w:val="sr-Cyrl-RS"/>
        </w:rPr>
        <w:t>за члан</w:t>
      </w:r>
      <w:r w:rsidR="00E50ADE">
        <w:rPr>
          <w:rFonts w:ascii="Times New Roman" w:hAnsi="Times New Roman"/>
          <w:sz w:val="24"/>
          <w:szCs w:val="24"/>
          <w:lang w:val="en-US"/>
        </w:rPr>
        <w:t>a</w:t>
      </w:r>
      <w:r w:rsidR="006A1374" w:rsidRPr="00FC6FA8">
        <w:rPr>
          <w:rFonts w:ascii="Times New Roman" w:hAnsi="Times New Roman"/>
          <w:sz w:val="24"/>
          <w:szCs w:val="24"/>
          <w:lang w:val="sr-Cyrl-RS"/>
        </w:rPr>
        <w:t xml:space="preserve"> Савета Регулаторног тела за електронске 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медије </w:t>
      </w:r>
      <w:r w:rsidR="00555E51">
        <w:rPr>
          <w:rFonts w:ascii="Times New Roman" w:hAnsi="Times New Roman"/>
          <w:sz w:val="24"/>
          <w:szCs w:val="24"/>
          <w:lang w:val="sr-Cyrl-RS"/>
        </w:rPr>
        <w:t>које предлаже овлашћени предлагач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 надлежни одбор Скупштине Аутономне покрај</w:t>
      </w:r>
      <w:r w:rsidR="00A23864">
        <w:rPr>
          <w:rFonts w:ascii="Times New Roman" w:hAnsi="Times New Roman"/>
          <w:sz w:val="24"/>
          <w:szCs w:val="24"/>
          <w:lang w:val="sr-Cyrl-RS"/>
        </w:rPr>
        <w:t>и</w:t>
      </w:r>
      <w:r w:rsidR="006A1374">
        <w:rPr>
          <w:rFonts w:ascii="Times New Roman" w:hAnsi="Times New Roman"/>
          <w:sz w:val="24"/>
          <w:szCs w:val="24"/>
          <w:lang w:val="sr-Cyrl-RS"/>
        </w:rPr>
        <w:t>не Војводине</w:t>
      </w:r>
      <w:r w:rsidR="00673D36">
        <w:rPr>
          <w:rFonts w:ascii="Times New Roman" w:hAnsi="Times New Roman"/>
          <w:sz w:val="24"/>
          <w:szCs w:val="24"/>
          <w:lang w:val="sr-Cyrl-RS"/>
        </w:rPr>
        <w:t>;</w:t>
      </w:r>
    </w:p>
    <w:p w:rsidR="00A23864" w:rsidRPr="00A23864" w:rsidRDefault="00A23864" w:rsidP="00A23864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374" w:rsidRDefault="00673D36" w:rsidP="006A1374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Одлучивање о </w:t>
      </w:r>
      <w:r w:rsidRPr="00FC6FA8">
        <w:rPr>
          <w:rFonts w:ascii="Times New Roman" w:hAnsi="Times New Roman"/>
          <w:sz w:val="24"/>
          <w:szCs w:val="24"/>
          <w:lang w:val="sr-Cyrl-RS"/>
        </w:rPr>
        <w:t>покретању поступка за предлагање кандидата за члан</w:t>
      </w:r>
      <w:r w:rsidR="00E50ADE">
        <w:rPr>
          <w:rFonts w:ascii="Times New Roman" w:hAnsi="Times New Roman"/>
          <w:sz w:val="24"/>
          <w:szCs w:val="24"/>
          <w:lang w:val="en-US"/>
        </w:rPr>
        <w:t>a</w:t>
      </w:r>
      <w:r w:rsidRPr="00FC6FA8">
        <w:rPr>
          <w:rFonts w:ascii="Times New Roman" w:hAnsi="Times New Roman"/>
          <w:sz w:val="24"/>
          <w:szCs w:val="24"/>
          <w:lang w:val="sr-Cyrl-RS"/>
        </w:rPr>
        <w:t xml:space="preserve"> Савета Регулаторног тела за електронске </w:t>
      </w:r>
      <w:r>
        <w:rPr>
          <w:rFonts w:ascii="Times New Roman" w:hAnsi="Times New Roman"/>
          <w:sz w:val="24"/>
          <w:szCs w:val="24"/>
          <w:lang w:val="sr-Cyrl-RS"/>
        </w:rPr>
        <w:t xml:space="preserve">медије </w:t>
      </w:r>
      <w:r w:rsidR="00555E51">
        <w:rPr>
          <w:rFonts w:ascii="Times New Roman" w:hAnsi="Times New Roman"/>
          <w:sz w:val="24"/>
          <w:szCs w:val="24"/>
          <w:lang w:val="sr-Cyrl-RS"/>
        </w:rPr>
        <w:t>које предлаже овлашћени предлагач</w:t>
      </w:r>
      <w:r w:rsidR="001F0873">
        <w:rPr>
          <w:rFonts w:ascii="Times New Roman" w:hAnsi="Times New Roman"/>
          <w:sz w:val="24"/>
          <w:szCs w:val="24"/>
          <w:lang w:val="sr-Cyrl-RS"/>
        </w:rPr>
        <w:t xml:space="preserve"> удружења издавача елект</w:t>
      </w:r>
      <w:r w:rsidR="006A1374">
        <w:rPr>
          <w:rFonts w:ascii="Times New Roman" w:hAnsi="Times New Roman"/>
          <w:sz w:val="24"/>
          <w:szCs w:val="24"/>
          <w:lang w:val="sr-Cyrl-RS"/>
        </w:rPr>
        <w:t>ронских медија</w:t>
      </w:r>
      <w:r w:rsidR="008A332C">
        <w:rPr>
          <w:rFonts w:ascii="Times New Roman" w:hAnsi="Times New Roman"/>
          <w:sz w:val="24"/>
          <w:szCs w:val="24"/>
          <w:lang w:val="sr-Cyrl-RS"/>
        </w:rPr>
        <w:t>.</w:t>
      </w:r>
    </w:p>
    <w:p w:rsidR="006A1374" w:rsidRPr="006A1374" w:rsidRDefault="006A1374" w:rsidP="006A1374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2FBC" w:rsidRDefault="004F2FBC" w:rsidP="004F2F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864" w:rsidRPr="00A23864" w:rsidRDefault="004F2FBC" w:rsidP="008A332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</w:t>
      </w:r>
      <w:r w:rsidR="007803EF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7803EF">
        <w:rPr>
          <w:rFonts w:ascii="Times New Roman" w:hAnsi="Times New Roman" w:cs="Times New Roman"/>
          <w:sz w:val="24"/>
          <w:szCs w:val="24"/>
        </w:rPr>
        <w:t>2</w:t>
      </w:r>
      <w:r w:rsidR="00A23864" w:rsidRPr="00BC7B6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1F0873" w:rsidRDefault="004F2FBC" w:rsidP="004F2F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ПРЕДСЕДНИК</w:t>
      </w:r>
    </w:p>
    <w:p w:rsidR="004F2FBC" w:rsidRDefault="004F2FBC" w:rsidP="004F2F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</w:p>
    <w:p w:rsidR="004F2FBC" w:rsidRDefault="004F2FBC" w:rsidP="004F2F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</w:p>
    <w:p w:rsidR="00EE31C8" w:rsidRPr="00653A0C" w:rsidRDefault="004F2FBC" w:rsidP="00A23864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Маја Гојковић</w:t>
      </w:r>
      <w:r w:rsidR="00C5744C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,</w:t>
      </w:r>
      <w:r w:rsidR="00653A0C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r w:rsidR="00653A0C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с.р.</w:t>
      </w:r>
    </w:p>
    <w:sectPr w:rsidR="00EE31C8" w:rsidRPr="00653A0C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1DBA"/>
    <w:multiLevelType w:val="hybridMultilevel"/>
    <w:tmpl w:val="D4D6989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BD6EA2"/>
    <w:multiLevelType w:val="hybridMultilevel"/>
    <w:tmpl w:val="3DB0FC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6466721C"/>
    <w:multiLevelType w:val="hybridMultilevel"/>
    <w:tmpl w:val="E62EFE5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4E"/>
    <w:rsid w:val="00144589"/>
    <w:rsid w:val="001F0873"/>
    <w:rsid w:val="003A25B7"/>
    <w:rsid w:val="004759D5"/>
    <w:rsid w:val="004B2EF0"/>
    <w:rsid w:val="004F2FBC"/>
    <w:rsid w:val="00555E51"/>
    <w:rsid w:val="00653A0C"/>
    <w:rsid w:val="00673D36"/>
    <w:rsid w:val="006A1374"/>
    <w:rsid w:val="00760B12"/>
    <w:rsid w:val="007803EF"/>
    <w:rsid w:val="008A332C"/>
    <w:rsid w:val="009A4BDF"/>
    <w:rsid w:val="00A23864"/>
    <w:rsid w:val="00A86955"/>
    <w:rsid w:val="00A90A4E"/>
    <w:rsid w:val="00B1500D"/>
    <w:rsid w:val="00BC7B68"/>
    <w:rsid w:val="00C5744C"/>
    <w:rsid w:val="00D67872"/>
    <w:rsid w:val="00E50ADE"/>
    <w:rsid w:val="00E53975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BC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FBC"/>
    <w:pPr>
      <w:ind w:left="720"/>
      <w:contextualSpacing/>
    </w:pPr>
  </w:style>
  <w:style w:type="paragraph" w:styleId="NoSpacing">
    <w:name w:val="No Spacing"/>
    <w:uiPriority w:val="1"/>
    <w:qFormat/>
    <w:rsid w:val="004F2F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BC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FBC"/>
    <w:pPr>
      <w:ind w:left="720"/>
      <w:contextualSpacing/>
    </w:pPr>
  </w:style>
  <w:style w:type="paragraph" w:styleId="NoSpacing">
    <w:name w:val="No Spacing"/>
    <w:uiPriority w:val="1"/>
    <w:qFormat/>
    <w:rsid w:val="004F2F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10</cp:revision>
  <cp:lastPrinted>2016-07-22T08:40:00Z</cp:lastPrinted>
  <dcterms:created xsi:type="dcterms:W3CDTF">2016-07-22T08:59:00Z</dcterms:created>
  <dcterms:modified xsi:type="dcterms:W3CDTF">2016-07-26T09:52:00Z</dcterms:modified>
</cp:coreProperties>
</file>